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6B" w:rsidRPr="001B7799" w:rsidRDefault="00873B6B" w:rsidP="00873B6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32"/>
        </w:rPr>
        <w:t>Chapter Frame for Chapter 9</w:t>
      </w:r>
      <w:r w:rsidRPr="001B7799">
        <w:rPr>
          <w:rFonts w:ascii="Times New Roman" w:eastAsia="Times New Roman" w:hAnsi="Times New Roman" w:cs="Times New Roman"/>
          <w:b/>
          <w:kern w:val="32"/>
          <w:sz w:val="24"/>
          <w:szCs w:val="32"/>
        </w:rPr>
        <w:t xml:space="preserve"> </w:t>
      </w:r>
    </w:p>
    <w:p w:rsidR="00873B6B" w:rsidRPr="001B7799" w:rsidRDefault="00873B6B" w:rsidP="00873B6B">
      <w:pPr>
        <w:tabs>
          <w:tab w:val="left" w:pos="398"/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This chapter is about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_________________</w:t>
      </w:r>
    </w:p>
    <w:p w:rsidR="00873B6B" w:rsidRPr="001B7799" w:rsidRDefault="00873B6B" w:rsidP="00873B6B">
      <w:pPr>
        <w:tabs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873B6B" w:rsidRPr="001B7799" w:rsidRDefault="00873B6B" w:rsidP="00873B6B">
      <w:pPr>
        <w:tabs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most important character is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                                 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because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</w:p>
    <w:p w:rsidR="00873B6B" w:rsidRPr="001B7799" w:rsidRDefault="00873B6B" w:rsidP="00873B6B">
      <w:pPr>
        <w:tabs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873B6B" w:rsidRPr="001B7799" w:rsidRDefault="00873B6B" w:rsidP="00873B6B">
      <w:pPr>
        <w:tabs>
          <w:tab w:val="left" w:pos="398"/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This chapter takes place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</w:p>
    <w:p w:rsidR="00873B6B" w:rsidRPr="001B7799" w:rsidRDefault="00873B6B" w:rsidP="00873B6B">
      <w:pPr>
        <w:tabs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                                                      .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major problem in this chapter begins when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>_____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</w:t>
      </w:r>
    </w:p>
    <w:p w:rsidR="00873B6B" w:rsidRPr="001B7799" w:rsidRDefault="00873B6B" w:rsidP="00873B6B">
      <w:pPr>
        <w:tabs>
          <w:tab w:val="left" w:pos="398"/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Then,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gramEnd"/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873B6B" w:rsidRPr="001B7799" w:rsidRDefault="00873B6B" w:rsidP="00873B6B">
      <w:pPr>
        <w:tabs>
          <w:tab w:val="left" w:pos="398"/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Next,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gramEnd"/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873B6B" w:rsidRPr="001B7799" w:rsidRDefault="00873B6B" w:rsidP="00873B6B">
      <w:pPr>
        <w:tabs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After </w:t>
      </w:r>
      <w:proofErr w:type="gramStart"/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that,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gramEnd"/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873B6B" w:rsidRDefault="00873B6B" w:rsidP="00873B6B">
      <w:pPr>
        <w:tabs>
          <w:tab w:val="right" w:pos="9360"/>
        </w:tabs>
        <w:suppressAutoHyphens/>
        <w:spacing w:after="0" w:line="48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conflict ends when </w:t>
      </w:r>
      <w:r w:rsidRPr="001B779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  <w:t>.</w:t>
      </w:r>
    </w:p>
    <w:p w:rsidR="00873B6B" w:rsidRPr="00873B6B" w:rsidRDefault="00873B6B" w:rsidP="00873B6B">
      <w:pPr>
        <w:tabs>
          <w:tab w:val="right" w:pos="9360"/>
        </w:tabs>
        <w:suppressAutoHyphens/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-3"/>
          <w:sz w:val="36"/>
          <w:szCs w:val="24"/>
          <w:u w:val="single"/>
        </w:rPr>
      </w:pPr>
    </w:p>
    <w:p w:rsidR="00873B6B" w:rsidRPr="00873B6B" w:rsidRDefault="00873B6B" w:rsidP="00873B6B">
      <w:pPr>
        <w:tabs>
          <w:tab w:val="right" w:pos="9360"/>
        </w:tabs>
        <w:suppressAutoHyphens/>
        <w:spacing w:after="0" w:line="480" w:lineRule="atLeas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73B6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We see a more emotional side of Dally?  Why? (</w:t>
      </w:r>
      <w:proofErr w:type="gramStart"/>
      <w:r w:rsidRPr="00873B6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and</w:t>
      </w:r>
      <w:proofErr w:type="gramEnd"/>
      <w:r w:rsidRPr="00873B6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 xml:space="preserve"> it is not as obvious as it seems </w:t>
      </w:r>
      <w:r w:rsidRPr="00873B6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sym w:font="Wingdings" w:char="F04A"/>
      </w:r>
      <w:bookmarkStart w:id="0" w:name="_GoBack"/>
      <w:bookmarkEnd w:id="0"/>
      <w:r w:rsidRPr="00873B6B">
        <w:rPr>
          <w:rFonts w:ascii="Times New Roman" w:eastAsia="Times New Roman" w:hAnsi="Times New Roman" w:cs="Times New Roman"/>
          <w:b/>
          <w:spacing w:val="-3"/>
          <w:sz w:val="36"/>
          <w:szCs w:val="24"/>
        </w:rPr>
        <w:t>) Dig deep for the answer!!</w:t>
      </w:r>
    </w:p>
    <w:p w:rsidR="00873B6B" w:rsidRPr="001B7799" w:rsidRDefault="00873B6B" w:rsidP="00873B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652185" w:rsidRDefault="00873B6B"/>
    <w:sectPr w:rsidR="00652185" w:rsidSect="00873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B"/>
    <w:rsid w:val="00206BBA"/>
    <w:rsid w:val="00873B6B"/>
    <w:rsid w:val="00C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Harrell</dc:creator>
  <cp:lastModifiedBy>Jennifer J. Harrell</cp:lastModifiedBy>
  <cp:revision>1</cp:revision>
  <dcterms:created xsi:type="dcterms:W3CDTF">2014-05-14T19:02:00Z</dcterms:created>
  <dcterms:modified xsi:type="dcterms:W3CDTF">2014-05-14T19:03:00Z</dcterms:modified>
</cp:coreProperties>
</file>