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9D39" w14:textId="77777777" w:rsidR="0046314F" w:rsidRPr="0038406D" w:rsidRDefault="00EB5882">
      <w:pPr>
        <w:rPr>
          <w:b/>
        </w:rPr>
      </w:pPr>
      <w:r>
        <w:rPr>
          <w:b/>
        </w:rPr>
        <w:t>The Mysterious Mr. Lincoln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16A5">
        <w:rPr>
          <w:b/>
        </w:rPr>
        <w:tab/>
      </w:r>
      <w:r w:rsidR="00F016A5">
        <w:rPr>
          <w:b/>
        </w:rPr>
        <w:tab/>
      </w:r>
      <w:r w:rsidR="00F016A5">
        <w:rPr>
          <w:b/>
        </w:rPr>
        <w:tab/>
        <w:t>Name</w:t>
      </w:r>
      <w:proofErr w:type="gramStart"/>
      <w:r w:rsidR="00F016A5">
        <w:rPr>
          <w:b/>
        </w:rPr>
        <w:t>:_</w:t>
      </w:r>
      <w:proofErr w:type="gramEnd"/>
      <w:r w:rsidR="00F016A5">
        <w:rPr>
          <w:b/>
        </w:rPr>
        <w:t>__________________________</w:t>
      </w:r>
    </w:p>
    <w:p w14:paraId="07595E44" w14:textId="77777777" w:rsidR="0038406D" w:rsidRDefault="00335C7E">
      <w:r>
        <w:rPr>
          <w:b/>
        </w:rPr>
        <w:t>What signs of greatness did Lincoln exhibit in his life? Support your response with evidence from the text.</w:t>
      </w:r>
    </w:p>
    <w:p w14:paraId="0A81FFEB" w14:textId="77777777" w:rsidR="0038406D" w:rsidRPr="00F016A5" w:rsidRDefault="00384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30"/>
        <w:gridCol w:w="7825"/>
      </w:tblGrid>
      <w:tr w:rsidR="0038406D" w14:paraId="2743DEB4" w14:textId="77777777" w:rsidTr="0038406D">
        <w:tc>
          <w:tcPr>
            <w:tcW w:w="535" w:type="dxa"/>
          </w:tcPr>
          <w:p w14:paraId="38438A1A" w14:textId="77777777" w:rsidR="0038406D" w:rsidRDefault="0038406D" w:rsidP="0038406D">
            <w:r>
              <w:t>P</w:t>
            </w:r>
          </w:p>
        </w:tc>
        <w:tc>
          <w:tcPr>
            <w:tcW w:w="2430" w:type="dxa"/>
          </w:tcPr>
          <w:p w14:paraId="1215D5F9" w14:textId="77777777" w:rsidR="0038406D" w:rsidRPr="0038406D" w:rsidRDefault="0038406D" w:rsidP="0038406D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Present your main idea, connect the main idea to your thesis statement</w:t>
            </w:r>
          </w:p>
        </w:tc>
        <w:tc>
          <w:tcPr>
            <w:tcW w:w="7825" w:type="dxa"/>
          </w:tcPr>
          <w:p w14:paraId="6ABE72B8" w14:textId="77777777" w:rsidR="0038406D" w:rsidRDefault="0038406D" w:rsidP="0038406D"/>
        </w:tc>
      </w:tr>
      <w:tr w:rsidR="0038406D" w14:paraId="25850FE1" w14:textId="77777777" w:rsidTr="00960514">
        <w:tc>
          <w:tcPr>
            <w:tcW w:w="535" w:type="dxa"/>
          </w:tcPr>
          <w:p w14:paraId="71C35B68" w14:textId="77777777" w:rsidR="0038406D" w:rsidRDefault="0038406D" w:rsidP="0038406D">
            <w:r>
              <w:t>O</w:t>
            </w:r>
          </w:p>
        </w:tc>
        <w:tc>
          <w:tcPr>
            <w:tcW w:w="2430" w:type="dxa"/>
            <w:shd w:val="clear" w:color="auto" w:fill="E7E6E6" w:themeFill="background2"/>
          </w:tcPr>
          <w:p w14:paraId="6E969193" w14:textId="77777777" w:rsidR="0038406D" w:rsidRPr="0038406D" w:rsidRDefault="0038406D" w:rsidP="0038406D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Offer a reason why this is your main idea.  What point do you want to make about the topic?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14:paraId="215BAAB7" w14:textId="77777777" w:rsidR="00960514" w:rsidRDefault="00F34151" w:rsidP="0038406D">
            <w:r>
              <w:t>One way that Lincoln was great is that he _________.</w:t>
            </w:r>
          </w:p>
          <w:p w14:paraId="54B10120" w14:textId="77777777" w:rsidR="0038406D" w:rsidRPr="00960514" w:rsidRDefault="00960514" w:rsidP="00960514">
            <w:pPr>
              <w:tabs>
                <w:tab w:val="left" w:pos="2805"/>
              </w:tabs>
            </w:pPr>
            <w:r>
              <w:tab/>
            </w:r>
          </w:p>
        </w:tc>
      </w:tr>
      <w:tr w:rsidR="0038406D" w14:paraId="4AB1696D" w14:textId="77777777" w:rsidTr="0038406D">
        <w:tc>
          <w:tcPr>
            <w:tcW w:w="535" w:type="dxa"/>
          </w:tcPr>
          <w:p w14:paraId="7CBEE9C0" w14:textId="77777777" w:rsidR="0038406D" w:rsidRDefault="0038406D" w:rsidP="0038406D">
            <w:r>
              <w:t>W</w:t>
            </w:r>
          </w:p>
        </w:tc>
        <w:tc>
          <w:tcPr>
            <w:tcW w:w="2430" w:type="dxa"/>
          </w:tcPr>
          <w:p w14:paraId="431A61BC" w14:textId="77777777" w:rsidR="0038406D" w:rsidRPr="0038406D" w:rsidRDefault="0038406D" w:rsidP="0038406D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Widen your information.  What is your proof? Go to the text for support – offer evidence.</w:t>
            </w:r>
          </w:p>
        </w:tc>
        <w:tc>
          <w:tcPr>
            <w:tcW w:w="7825" w:type="dxa"/>
          </w:tcPr>
          <w:p w14:paraId="66245438" w14:textId="77777777" w:rsidR="0038406D" w:rsidRDefault="00F34151" w:rsidP="0038406D">
            <w:r>
              <w:t>For example, on pg. ____ in “Mysterious Mr. Lincoln” it said, “</w:t>
            </w:r>
          </w:p>
          <w:p w14:paraId="1ABFC9E7" w14:textId="77777777" w:rsidR="00F34151" w:rsidRDefault="001B2BB0" w:rsidP="0038406D">
            <w:r>
              <w:t xml:space="preserve">(or ) </w:t>
            </w:r>
            <w:r w:rsidR="00F34151">
              <w:t>For example, on line ____ in “Oh Captain, My Captain” it said, “</w:t>
            </w:r>
          </w:p>
        </w:tc>
      </w:tr>
      <w:tr w:rsidR="00960514" w14:paraId="72177EBE" w14:textId="77777777" w:rsidTr="00960514">
        <w:tc>
          <w:tcPr>
            <w:tcW w:w="535" w:type="dxa"/>
          </w:tcPr>
          <w:p w14:paraId="13265184" w14:textId="77777777" w:rsidR="00960514" w:rsidRDefault="00960514" w:rsidP="00960514">
            <w:r>
              <w:t>O</w:t>
            </w:r>
          </w:p>
        </w:tc>
        <w:tc>
          <w:tcPr>
            <w:tcW w:w="2430" w:type="dxa"/>
          </w:tcPr>
          <w:p w14:paraId="40120367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Offer a reason why this is your main idea.  What point do you want to make about the topic?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14:paraId="0E196714" w14:textId="77777777" w:rsidR="00960514" w:rsidRDefault="00F34151" w:rsidP="00960514">
            <w:r>
              <w:t>Another reason that Lincoln was great is that he ____.</w:t>
            </w:r>
          </w:p>
          <w:p w14:paraId="7F9429E0" w14:textId="77777777" w:rsidR="00960514" w:rsidRPr="00960514" w:rsidRDefault="00960514" w:rsidP="00960514">
            <w:pPr>
              <w:tabs>
                <w:tab w:val="left" w:pos="2805"/>
              </w:tabs>
            </w:pPr>
            <w:r>
              <w:tab/>
            </w:r>
          </w:p>
        </w:tc>
      </w:tr>
      <w:tr w:rsidR="00960514" w14:paraId="7373C6A2" w14:textId="77777777" w:rsidTr="0038406D">
        <w:tc>
          <w:tcPr>
            <w:tcW w:w="535" w:type="dxa"/>
          </w:tcPr>
          <w:p w14:paraId="0A662F58" w14:textId="77777777" w:rsidR="00960514" w:rsidRDefault="00960514" w:rsidP="00960514">
            <w:r>
              <w:t>W</w:t>
            </w:r>
          </w:p>
        </w:tc>
        <w:tc>
          <w:tcPr>
            <w:tcW w:w="2430" w:type="dxa"/>
          </w:tcPr>
          <w:p w14:paraId="0D33013D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Widen your information.  What is your proof? Go to the text for support – offer evidence.</w:t>
            </w:r>
          </w:p>
        </w:tc>
        <w:tc>
          <w:tcPr>
            <w:tcW w:w="7825" w:type="dxa"/>
          </w:tcPr>
          <w:p w14:paraId="78C33276" w14:textId="77777777" w:rsidR="00960514" w:rsidRDefault="00960514" w:rsidP="00960514"/>
        </w:tc>
      </w:tr>
      <w:tr w:rsidR="00960514" w14:paraId="66E9FF41" w14:textId="77777777" w:rsidTr="00960514">
        <w:tc>
          <w:tcPr>
            <w:tcW w:w="535" w:type="dxa"/>
          </w:tcPr>
          <w:p w14:paraId="3B98391A" w14:textId="77777777" w:rsidR="00960514" w:rsidRDefault="00960514" w:rsidP="00960514">
            <w:r>
              <w:t>O</w:t>
            </w:r>
          </w:p>
        </w:tc>
        <w:tc>
          <w:tcPr>
            <w:tcW w:w="2430" w:type="dxa"/>
          </w:tcPr>
          <w:p w14:paraId="59D364D9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Offer a reason why this is your main idea.  What point do you want to make about the topic?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14:paraId="1DD0C0D6" w14:textId="77777777" w:rsidR="00960514" w:rsidRDefault="00F34151" w:rsidP="00960514">
            <w:r>
              <w:t>A final reason that Lincoln was great is ________.</w:t>
            </w:r>
          </w:p>
          <w:p w14:paraId="6C8289B6" w14:textId="77777777" w:rsidR="00F34151" w:rsidRDefault="00EC68AC" w:rsidP="00960514">
            <w:r>
              <w:t xml:space="preserve">(or) </w:t>
            </w:r>
            <w:r w:rsidR="00F34151">
              <w:t>Lastly, Lincoln was great because ____.</w:t>
            </w:r>
          </w:p>
        </w:tc>
      </w:tr>
      <w:tr w:rsidR="00960514" w14:paraId="6EA6B8A3" w14:textId="77777777" w:rsidTr="0038406D">
        <w:tc>
          <w:tcPr>
            <w:tcW w:w="535" w:type="dxa"/>
          </w:tcPr>
          <w:p w14:paraId="39F24F6F" w14:textId="77777777" w:rsidR="00960514" w:rsidRDefault="00960514" w:rsidP="00960514">
            <w:r>
              <w:t>W</w:t>
            </w:r>
          </w:p>
        </w:tc>
        <w:tc>
          <w:tcPr>
            <w:tcW w:w="2430" w:type="dxa"/>
          </w:tcPr>
          <w:p w14:paraId="1FDE219A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Widen your information.  What is your proof? Go to the text for support – offer evidence.</w:t>
            </w:r>
          </w:p>
        </w:tc>
        <w:tc>
          <w:tcPr>
            <w:tcW w:w="7825" w:type="dxa"/>
          </w:tcPr>
          <w:p w14:paraId="27BBE757" w14:textId="77777777" w:rsidR="00960514" w:rsidRDefault="00960514" w:rsidP="00960514"/>
        </w:tc>
      </w:tr>
      <w:tr w:rsidR="00960514" w14:paraId="30445148" w14:textId="77777777" w:rsidTr="0038406D">
        <w:tc>
          <w:tcPr>
            <w:tcW w:w="535" w:type="dxa"/>
          </w:tcPr>
          <w:p w14:paraId="0D0642B9" w14:textId="77777777" w:rsidR="00960514" w:rsidRDefault="00960514" w:rsidP="00960514">
            <w:r>
              <w:t>E</w:t>
            </w:r>
          </w:p>
        </w:tc>
        <w:tc>
          <w:tcPr>
            <w:tcW w:w="2430" w:type="dxa"/>
          </w:tcPr>
          <w:p w14:paraId="443A7046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Explain how or why your reason and proof are connected to the topic.</w:t>
            </w:r>
          </w:p>
        </w:tc>
        <w:tc>
          <w:tcPr>
            <w:tcW w:w="7825" w:type="dxa"/>
          </w:tcPr>
          <w:p w14:paraId="10F208B2" w14:textId="77777777" w:rsidR="00960514" w:rsidRDefault="00F34151" w:rsidP="00960514">
            <w:r>
              <w:t xml:space="preserve">These </w:t>
            </w:r>
            <w:r w:rsidR="00EC68AC">
              <w:t xml:space="preserve">examples </w:t>
            </w:r>
            <w:bookmarkStart w:id="0" w:name="_GoBack"/>
            <w:bookmarkEnd w:id="0"/>
            <w:r>
              <w:t xml:space="preserve">show greatness because </w:t>
            </w:r>
          </w:p>
        </w:tc>
      </w:tr>
      <w:tr w:rsidR="00960514" w14:paraId="2040531C" w14:textId="77777777" w:rsidTr="0038406D">
        <w:tc>
          <w:tcPr>
            <w:tcW w:w="535" w:type="dxa"/>
          </w:tcPr>
          <w:p w14:paraId="47EF0EF9" w14:textId="77777777" w:rsidR="00960514" w:rsidRDefault="00960514" w:rsidP="00960514">
            <w:r>
              <w:t>R</w:t>
            </w:r>
          </w:p>
        </w:tc>
        <w:tc>
          <w:tcPr>
            <w:tcW w:w="2430" w:type="dxa"/>
          </w:tcPr>
          <w:p w14:paraId="391E3BCD" w14:textId="77777777" w:rsidR="00960514" w:rsidRPr="0038406D" w:rsidRDefault="00960514" w:rsidP="00960514">
            <w:pPr>
              <w:rPr>
                <w:b/>
                <w:sz w:val="18"/>
              </w:rPr>
            </w:pPr>
            <w:r w:rsidRPr="0038406D">
              <w:rPr>
                <w:b/>
                <w:sz w:val="18"/>
              </w:rPr>
              <w:t>Restate your main idea.  What do you want your readers to really know about this topic?</w:t>
            </w:r>
          </w:p>
        </w:tc>
        <w:tc>
          <w:tcPr>
            <w:tcW w:w="7825" w:type="dxa"/>
          </w:tcPr>
          <w:p w14:paraId="57E8FD0A" w14:textId="77777777" w:rsidR="00960514" w:rsidRDefault="00960514" w:rsidP="00960514"/>
        </w:tc>
      </w:tr>
    </w:tbl>
    <w:p w14:paraId="5EC110EB" w14:textId="77777777" w:rsidR="00960514" w:rsidRDefault="00960514" w:rsidP="0038406D">
      <w:pPr>
        <w:rPr>
          <w:b/>
        </w:rPr>
      </w:pPr>
    </w:p>
    <w:p w14:paraId="2FB2E69B" w14:textId="77777777" w:rsidR="00335C7E" w:rsidRDefault="00335C7E" w:rsidP="0038406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D459CF9" w14:textId="77777777" w:rsidR="00335C7E" w:rsidRDefault="00335C7E" w:rsidP="0038406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2A40666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19966055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38FA584C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71A3705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3BDABBC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E721AF2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A8092F9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11934B3A" w14:textId="77777777" w:rsidR="00335C7E" w:rsidRDefault="00335C7E" w:rsidP="00335C7E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5AB9B1B5" w14:textId="77777777" w:rsidR="00335C7E" w:rsidRDefault="00335C7E" w:rsidP="0038406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sectPr w:rsidR="00335C7E" w:rsidSect="00384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6D"/>
    <w:rsid w:val="0004011B"/>
    <w:rsid w:val="000E009D"/>
    <w:rsid w:val="00104B9F"/>
    <w:rsid w:val="001B2BB0"/>
    <w:rsid w:val="001E61C4"/>
    <w:rsid w:val="00335C7E"/>
    <w:rsid w:val="0038406D"/>
    <w:rsid w:val="00424800"/>
    <w:rsid w:val="0046314F"/>
    <w:rsid w:val="00960514"/>
    <w:rsid w:val="009B6BEF"/>
    <w:rsid w:val="00CD5639"/>
    <w:rsid w:val="00EB5882"/>
    <w:rsid w:val="00EC68AC"/>
    <w:rsid w:val="00F016A5"/>
    <w:rsid w:val="00F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92EE"/>
  <w15:chartTrackingRefBased/>
  <w15:docId w15:val="{E4840A50-F377-4E52-BF95-1D9485DC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A. Wicks</dc:creator>
  <cp:keywords/>
  <dc:description/>
  <cp:lastModifiedBy>Julie M. Erwin</cp:lastModifiedBy>
  <cp:revision>2</cp:revision>
  <dcterms:created xsi:type="dcterms:W3CDTF">2016-01-27T20:30:00Z</dcterms:created>
  <dcterms:modified xsi:type="dcterms:W3CDTF">2016-01-27T20:30:00Z</dcterms:modified>
</cp:coreProperties>
</file>